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53" w:rsidRPr="002E6825" w:rsidRDefault="00E02C53" w:rsidP="00E02C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4"/>
        </w:rPr>
        <w:t>ПРИМЕРНЫЙ РЕЖИМ ДНЯ</w:t>
      </w:r>
    </w:p>
    <w:tbl>
      <w:tblPr>
        <w:tblpPr w:leftFromText="180" w:rightFromText="180" w:vertAnchor="text" w:horzAnchor="margin" w:tblpY="-66"/>
        <w:tblW w:w="16302" w:type="dxa"/>
        <w:tblLook w:val="0000"/>
      </w:tblPr>
      <w:tblGrid>
        <w:gridCol w:w="10173"/>
        <w:gridCol w:w="6129"/>
      </w:tblGrid>
      <w:tr w:rsidR="00E02C53" w:rsidRPr="005D6676" w:rsidTr="006A179E">
        <w:trPr>
          <w:trHeight w:val="1942"/>
        </w:trPr>
        <w:tc>
          <w:tcPr>
            <w:tcW w:w="10173" w:type="dxa"/>
          </w:tcPr>
          <w:p w:rsidR="00E02C53" w:rsidRPr="005D6676" w:rsidRDefault="00E02C53" w:rsidP="006A179E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6676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E02C53" w:rsidRPr="005D6676" w:rsidRDefault="00E02C53" w:rsidP="006A1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E02C53" w:rsidRPr="005D6676" w:rsidRDefault="00E02C53" w:rsidP="006A1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педагогического  совета</w:t>
            </w:r>
          </w:p>
          <w:p w:rsidR="00E02C53" w:rsidRPr="005D6676" w:rsidRDefault="00E02C53" w:rsidP="006A1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протоколом  № 1</w:t>
            </w:r>
          </w:p>
          <w:p w:rsidR="00E02C53" w:rsidRPr="005D6676" w:rsidRDefault="00E02C53" w:rsidP="006A1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от 31августа 2021г.</w:t>
            </w:r>
          </w:p>
          <w:p w:rsidR="00E02C53" w:rsidRPr="005D6676" w:rsidRDefault="00E02C53" w:rsidP="006A1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C53" w:rsidRPr="005D6676" w:rsidRDefault="00E02C53" w:rsidP="006A179E">
            <w:pP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</w:tcPr>
          <w:p w:rsidR="00E02C53" w:rsidRDefault="00E02C53" w:rsidP="006A179E">
            <w:pPr>
              <w:spacing w:after="0" w:line="240" w:lineRule="auto"/>
              <w:ind w:left="473" w:right="-2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6676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5D667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приказом  МБДОУ </w:t>
            </w:r>
          </w:p>
          <w:p w:rsidR="00E02C53" w:rsidRPr="005D6676" w:rsidRDefault="00E02C53" w:rsidP="006A179E">
            <w:pPr>
              <w:spacing w:after="0" w:line="240" w:lineRule="auto"/>
              <w:ind w:left="473" w:right="-211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«Детский сад №1 «</w:t>
            </w:r>
            <w:proofErr w:type="spellStart"/>
            <w:r w:rsidRPr="005D6676">
              <w:rPr>
                <w:rFonts w:ascii="Times New Roman" w:hAnsi="Times New Roman"/>
                <w:sz w:val="28"/>
                <w:szCs w:val="28"/>
              </w:rPr>
              <w:t>Ирс</w:t>
            </w:r>
            <w:proofErr w:type="spellEnd"/>
            <w:r w:rsidRPr="005D6676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proofErr w:type="spellStart"/>
            <w:r w:rsidRPr="005D66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D667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5D6676">
              <w:rPr>
                <w:rFonts w:ascii="Times New Roman" w:hAnsi="Times New Roman"/>
                <w:sz w:val="28"/>
                <w:szCs w:val="28"/>
              </w:rPr>
              <w:t>ечен-Аул</w:t>
            </w:r>
            <w:proofErr w:type="spellEnd"/>
            <w:r w:rsidRPr="005D6676">
              <w:rPr>
                <w:rFonts w:ascii="Times New Roman" w:hAnsi="Times New Roman"/>
                <w:sz w:val="28"/>
                <w:szCs w:val="28"/>
              </w:rPr>
              <w:t xml:space="preserve">      муниципального образования                                 </w:t>
            </w:r>
          </w:p>
          <w:p w:rsidR="00E02C53" w:rsidRPr="005D6676" w:rsidRDefault="00E02C53" w:rsidP="006A179E">
            <w:pPr>
              <w:spacing w:after="0" w:line="240" w:lineRule="auto"/>
              <w:ind w:left="473" w:right="-211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городской округ г</w:t>
            </w:r>
            <w:proofErr w:type="gramStart"/>
            <w:r w:rsidRPr="005D6676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5D6676">
              <w:rPr>
                <w:rFonts w:ascii="Times New Roman" w:hAnsi="Times New Roman"/>
                <w:sz w:val="28"/>
                <w:szCs w:val="28"/>
              </w:rPr>
              <w:t>ргун»</w:t>
            </w:r>
          </w:p>
          <w:p w:rsidR="00E02C53" w:rsidRPr="005D6676" w:rsidRDefault="00E02C53" w:rsidP="006A179E">
            <w:pPr>
              <w:spacing w:after="0" w:line="240" w:lineRule="auto"/>
              <w:ind w:left="473" w:right="-211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 xml:space="preserve">от 31.08.2021 № 108          </w:t>
            </w:r>
          </w:p>
          <w:p w:rsidR="00E02C53" w:rsidRPr="005D6676" w:rsidRDefault="00E02C53" w:rsidP="006A179E">
            <w:pPr>
              <w:spacing w:after="0" w:line="240" w:lineRule="auto"/>
              <w:ind w:left="627" w:right="-211"/>
              <w:rPr>
                <w:rFonts w:ascii="Times New Roman" w:hAnsi="Times New Roman"/>
                <w:sz w:val="28"/>
                <w:szCs w:val="28"/>
              </w:rPr>
            </w:pPr>
          </w:p>
          <w:p w:rsidR="00E02C53" w:rsidRPr="005D6676" w:rsidRDefault="00E02C53" w:rsidP="006A1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C53" w:rsidRPr="005D6676" w:rsidRDefault="00E02C53" w:rsidP="006A179E">
            <w:pPr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C53" w:rsidRDefault="00E02C53" w:rsidP="00E02C5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3"/>
        <w:gridCol w:w="2126"/>
        <w:gridCol w:w="1843"/>
        <w:gridCol w:w="1984"/>
      </w:tblGrid>
      <w:tr w:rsidR="00E02C53" w:rsidRPr="005D6676" w:rsidTr="006A179E">
        <w:trPr>
          <w:trHeight w:val="588"/>
        </w:trPr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E02C53" w:rsidRPr="005D6676" w:rsidTr="006A179E">
        <w:trPr>
          <w:trHeight w:val="554"/>
        </w:trPr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Приход детей детский сад, свободная игра, самостоятельная деятельность, утренняя гимнастика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</w:tr>
      <w:tr w:rsidR="00E02C53" w:rsidRPr="005D6676" w:rsidTr="006A179E">
        <w:trPr>
          <w:trHeight w:val="281"/>
        </w:trPr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6676">
              <w:rPr>
                <w:rFonts w:ascii="Times New Roman" w:hAnsi="Times New Roman"/>
                <w:sz w:val="28"/>
                <w:szCs w:val="28"/>
                <w:lang w:val="en-US"/>
              </w:rPr>
              <w:t>8.30-</w:t>
            </w:r>
            <w:r w:rsidRPr="005D6676">
              <w:rPr>
                <w:rFonts w:ascii="Times New Roman" w:hAnsi="Times New Roman"/>
                <w:sz w:val="28"/>
                <w:szCs w:val="28"/>
              </w:rPr>
              <w:t>9</w:t>
            </w:r>
            <w:r w:rsidRPr="005D667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D6676">
              <w:rPr>
                <w:rFonts w:ascii="Times New Roman" w:hAnsi="Times New Roman"/>
                <w:sz w:val="28"/>
                <w:szCs w:val="28"/>
              </w:rPr>
              <w:t>0</w:t>
            </w:r>
            <w:r w:rsidRPr="005D667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6676">
              <w:rPr>
                <w:rFonts w:ascii="Times New Roman" w:hAnsi="Times New Roman"/>
                <w:sz w:val="28"/>
                <w:szCs w:val="28"/>
                <w:lang w:val="en-US"/>
              </w:rPr>
              <w:t>8.30-</w:t>
            </w:r>
            <w:r w:rsidRPr="005D667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E02C53" w:rsidRPr="005D6676" w:rsidTr="006A179E">
        <w:trPr>
          <w:trHeight w:val="615"/>
        </w:trPr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Организованная детская деятельность (общая длительность, включая перерывы), занятия со специалистами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9.0</w:t>
            </w:r>
            <w:r w:rsidRPr="005D667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6676">
              <w:rPr>
                <w:rFonts w:ascii="Times New Roman" w:hAnsi="Times New Roman"/>
                <w:sz w:val="28"/>
                <w:szCs w:val="28"/>
              </w:rPr>
              <w:t>-9.5</w:t>
            </w:r>
            <w:r w:rsidRPr="005D667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9.00-10.30</w:t>
            </w:r>
          </w:p>
        </w:tc>
      </w:tr>
      <w:tr w:rsidR="00E02C53" w:rsidRPr="005D6676" w:rsidTr="006A179E"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9.40-11.40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9.5</w:t>
            </w:r>
            <w:r w:rsidRPr="005D667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6676">
              <w:rPr>
                <w:rFonts w:ascii="Times New Roman" w:hAnsi="Times New Roman"/>
                <w:sz w:val="28"/>
                <w:szCs w:val="28"/>
              </w:rPr>
              <w:t>-11.45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10.30-11.50</w:t>
            </w:r>
          </w:p>
        </w:tc>
      </w:tr>
      <w:tr w:rsidR="00E02C53" w:rsidRPr="005D6676" w:rsidTr="006A179E"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11.40-12.10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11.45-12.15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</w:tr>
      <w:tr w:rsidR="00E02C53" w:rsidRPr="005D6676" w:rsidTr="006A179E">
        <w:trPr>
          <w:trHeight w:val="260"/>
        </w:trPr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12.10-13.00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12.15-13.00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12.20-13.00</w:t>
            </w:r>
          </w:p>
        </w:tc>
      </w:tr>
      <w:tr w:rsidR="00E02C53" w:rsidRPr="005D6676" w:rsidTr="006A179E">
        <w:trPr>
          <w:trHeight w:val="452"/>
        </w:trPr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E02C53" w:rsidRPr="005D6676" w:rsidTr="006A179E"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 и закаливание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</w:tr>
      <w:tr w:rsidR="00E02C53" w:rsidRPr="005D6676" w:rsidTr="006A179E"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E02C53" w:rsidRPr="005D6676" w:rsidTr="006A179E">
        <w:trPr>
          <w:trHeight w:val="320"/>
        </w:trPr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E02C53" w:rsidRPr="005D6676" w:rsidTr="006A179E"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Игра, самостоятельная и организованная детская деятельность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16.45-17.20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16.45-17.10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16.45-17.00</w:t>
            </w:r>
          </w:p>
        </w:tc>
      </w:tr>
      <w:tr w:rsidR="00E02C53" w:rsidRPr="005D6676" w:rsidTr="006A179E">
        <w:tc>
          <w:tcPr>
            <w:tcW w:w="907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прогулка, самостоятельная деятельность, уход </w:t>
            </w:r>
            <w:r w:rsidRPr="005D6676">
              <w:rPr>
                <w:rFonts w:ascii="Times New Roman" w:hAnsi="Times New Roman"/>
                <w:sz w:val="28"/>
                <w:szCs w:val="28"/>
              </w:rPr>
              <w:lastRenderedPageBreak/>
              <w:t>детей домой</w:t>
            </w:r>
          </w:p>
        </w:tc>
        <w:tc>
          <w:tcPr>
            <w:tcW w:w="2126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lastRenderedPageBreak/>
              <w:t>17.20-19.00</w:t>
            </w:r>
          </w:p>
        </w:tc>
        <w:tc>
          <w:tcPr>
            <w:tcW w:w="1843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17.10-19.00</w:t>
            </w:r>
          </w:p>
        </w:tc>
        <w:tc>
          <w:tcPr>
            <w:tcW w:w="1984" w:type="dxa"/>
            <w:vAlign w:val="center"/>
          </w:tcPr>
          <w:p w:rsidR="00E02C53" w:rsidRPr="005D6676" w:rsidRDefault="00E02C53" w:rsidP="006A1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676"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</w:tr>
    </w:tbl>
    <w:p w:rsidR="00042C4D" w:rsidRDefault="00042C4D">
      <w:bookmarkStart w:id="0" w:name="_GoBack"/>
      <w:bookmarkEnd w:id="0"/>
    </w:p>
    <w:sectPr w:rsidR="00042C4D" w:rsidSect="00E02C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95D"/>
    <w:rsid w:val="00042C4D"/>
    <w:rsid w:val="000C2030"/>
    <w:rsid w:val="008706A1"/>
    <w:rsid w:val="00E02C53"/>
    <w:rsid w:val="00E7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02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E02C5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02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E02C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79635865706</dc:creator>
  <cp:lastModifiedBy>Admin</cp:lastModifiedBy>
  <cp:revision>4</cp:revision>
  <dcterms:created xsi:type="dcterms:W3CDTF">2021-12-13T12:12:00Z</dcterms:created>
  <dcterms:modified xsi:type="dcterms:W3CDTF">2022-03-05T00:32:00Z</dcterms:modified>
</cp:coreProperties>
</file>